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CA96C" w14:textId="77777777" w:rsidR="000A55BE" w:rsidRDefault="002221F0" w:rsidP="000A55BE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abertura de matrícula</w:t>
      </w:r>
    </w:p>
    <w:p w14:paraId="6D8C841A" w14:textId="77777777" w:rsidR="007E3FF7" w:rsidRPr="007C4ABF" w:rsidRDefault="007E3FF7" w:rsidP="000A55BE">
      <w:pPr>
        <w:spacing w:line="240" w:lineRule="auto"/>
        <w:jc w:val="center"/>
        <w:rPr>
          <w:b/>
          <w:caps/>
          <w:sz w:val="36"/>
          <w:szCs w:val="36"/>
        </w:rPr>
      </w:pPr>
    </w:p>
    <w:p w14:paraId="42B4D18E" w14:textId="77777777" w:rsidR="007E3FF7" w:rsidRPr="007E3FF7" w:rsidRDefault="007E3FF7" w:rsidP="007E3FF7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>ILMO. SR.</w:t>
      </w:r>
    </w:p>
    <w:p w14:paraId="2DD81505" w14:textId="77777777" w:rsidR="000A55BE" w:rsidRDefault="007E3FF7" w:rsidP="007E3FF7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 xml:space="preserve">OFICIAL DO </w:t>
      </w:r>
      <w:r w:rsidR="00F349CA">
        <w:rPr>
          <w:sz w:val="24"/>
          <w:szCs w:val="24"/>
        </w:rPr>
        <w:t>3</w:t>
      </w:r>
      <w:r w:rsidRPr="007E3FF7">
        <w:rPr>
          <w:sz w:val="24"/>
          <w:szCs w:val="24"/>
        </w:rPr>
        <w:t>° SERVIÇO DE REGISTRO DE IMÓVEIS DE CURITIBA/PR</w:t>
      </w:r>
      <w:r>
        <w:rPr>
          <w:sz w:val="24"/>
          <w:szCs w:val="24"/>
        </w:rPr>
        <w:t>,</w:t>
      </w:r>
    </w:p>
    <w:p w14:paraId="55AB31E3" w14:textId="77777777" w:rsidR="000A55BE" w:rsidRDefault="000A55BE" w:rsidP="000A55B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6EF24" wp14:editId="6C211583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83B0D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5sgEAALIDAAAOAAAAZHJzL2Uyb0RvYy54bWysU02PEzEMvSPxH6Lc6bQjithRp3voCi4I&#10;Kj5+QDbjtBFJHDmhM/33OGk7iwAhhLh44uQ928/2bO4n78QJKFkMvVwtllJA0DjYcOjll89vXryW&#10;ImUVBuUwQC/PkOT99vmzzRg7aPGIbgASHCSkboy9POYcu6ZJ+ghepQVGCPxokLzK7NKhGUiNHN27&#10;pl0uXzUj0hAJNaTEtw+XR7mt8Y0BnT8YkyAL10uuLVdL1T4W22w3qjuQikerr2Wof6jCKxs46Rzq&#10;QWUlvpH9JZS3mjChyQuNvkFjrIaqgdWslj+p+XRUEaoWbk6Kc5vS/wur35/2JOzQy1aKoDyPaMeD&#10;0hlJEGQUbWnRGFPHyF3Y09VLcU9F72TIly8rEVNt63luK0xZaL5cv7xb37VrKfTtrXkiRkr5LaAX&#10;5dBLZ0NRrDp1epcyJ2PoDcJOKeSSup7y2UEBu/ARDKvgZKvKrvsDO0fipHjyw9dVkcGxKrJQjHVu&#10;Ji3/TLpiCw3qTv0tcUbXjBjyTPQ2IP0ua55upZoL/qb6orXIfsThXAdR28GLUZVdl7hs3o9+pT/9&#10;atvvAAAA//8DAFBLAwQUAAYACAAAACEAcreYtN4AAAAKAQAADwAAAGRycy9kb3ducmV2LnhtbEyP&#10;zU7DMBCE70i8g7VI3KhNUdsojVMhfk5wCIFDj268JFHjdRS7SeDp2YoDnFazO5r9JtvNrhMjDqH1&#10;pOF2oUAgVd62VGv4eH++SUCEaMiazhNq+MIAu/zyIjOp9RO94VjGWnAIhdRoaGLsUylD1aAzYeF7&#10;JL59+sGZyHKopR3MxOGuk0ul1tKZlvhDY3p8aLA6lienYfP0Uhb99Pj6XciNLIrRx+S41/r6ar7f&#10;gog4xz8znPEZHXJmOvgT2SA61usVd4kalgnPs0HdqRWIw+9G5pn8XyH/AQAA//8DAFBLAQItABQA&#10;BgAIAAAAIQC2gziS/gAAAOEBAAATAAAAAAAAAAAAAAAAAAAAAABbQ29udGVudF9UeXBlc10ueG1s&#10;UEsBAi0AFAAGAAgAAAAhADj9If/WAAAAlAEAAAsAAAAAAAAAAAAAAAAALwEAAF9yZWxzLy5yZWxz&#10;UEsBAi0AFAAGAAgAAAAhANwdK/myAQAAsgMAAA4AAAAAAAAAAAAAAAAALgIAAGRycy9lMm9Eb2Mu&#10;eG1sUEsBAi0AFAAGAAgAAAAhAHK3mLTeAAAACg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3A5BFD6" w14:textId="77777777" w:rsidR="000A55BE" w:rsidRDefault="000A55BE" w:rsidP="000A55B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32FD6" wp14:editId="488EF849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FA6A" id="Conector reto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aasgEAALIDAAAOAAAAZHJzL2Uyb0RvYy54bWysU02PEzEMvSPxH6Lc6UyrsqBRp3voCi4I&#10;Kj5+QDbjtBFJHDmhM/33OGk7iwAhhLh44uQ928/2bO4n78QJKFkMvVwuWikgaBxsOPTyy+c3L15L&#10;kbIKg3IYoJdnSPJ++/zZZowdrPCIbgASHCSkboy9POYcu6ZJ+ghepQVGCPxokLzK7NKhGUiNHN27&#10;ZtW2d82INERCDSnx7cPlUW5rfGNA5w/GJMjC9ZJry9VStY/FNtuN6g6k4tHqaxnqH6rwygZOOod6&#10;UFmJb2R/CeWtJkxo8kKjb9AYq6FqYDXL9ic1n44qQtXCzUlxblP6f2H1+9OehB16uZYiKM8j2vGg&#10;dEYSBBnFurRojKlj5C7s6eqluKeidzLky5eViKm29Ty3FaYsNF+uXi3Xd6uXUujbW/NEjJTyW0Av&#10;yqGXzoaiWHXq9C5lTsbQG4SdUsgldT3ls4MCduEjGFbByZaVXfcHdo7ESfHkh6/LIoNjVWShGOvc&#10;TGr/TLpiCw3qTv0tcUbXjBjyTPQ2IP0ua55upZoL/qb6orXIfsThXAdR28GLUZVdl7hs3o9+pT/9&#10;atvvAAAA//8DAFBLAwQUAAYACAAAACEAral9Lt8AAAAKAQAADwAAAGRycy9kb3ducmV2LnhtbEyP&#10;sU7DMBCGd6S+g3WV2KhNBE2bxqmqAhMMITB0dOMjiRqfo9hNAk+Pqw4w3t2n/74/3U6mZQP2rrEk&#10;4X4hgCGVVjdUSfj8eLlbAXNekVatJZTwjQ622ewmVYm2I73jUPiKhRByiZJQe98lnLuyRqPcwnZI&#10;4fZle6N8GPuK616NIdy0PBJiyY1qKHyoVYf7GstTcTYS4ufXIu/Gp7efnMc8zwfrV6eDlLfzabcB&#10;5nHyfzBc9IM6ZMHpaM+kHWslLEX0EFAJUfwI7AKIaL0GdrxueJby/xWyXwAAAP//AwBQSwECLQAU&#10;AAYACAAAACEAtoM4kv4AAADhAQAAEwAAAAAAAAAAAAAAAAAAAAAAW0NvbnRlbnRfVHlwZXNdLnht&#10;bFBLAQItABQABgAIAAAAIQA4/SH/1gAAAJQBAAALAAAAAAAAAAAAAAAAAC8BAABfcmVscy8ucmVs&#10;c1BLAQItABQABgAIAAAAIQBe3laasgEAALIDAAAOAAAAAAAAAAAAAAAAAC4CAABkcnMvZTJvRG9j&#10;LnhtbFBLAQItABQABgAIAAAAIQCtqX0u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7F6AA" wp14:editId="0B1EB20D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82B2F" id="Conector reto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qFsgEAALIDAAAOAAAAZHJzL2Uyb0RvYy54bWysU02PEzEMvSPxH6Lc6cx0YUGjTvfQFVwQ&#10;VLD8gGzG6UQkceSEfvx7nLSdRYAQQlw8cfKe7Wd7VndH78QeKFkMg+wWrRQQNI427Ab55eHtizdS&#10;pKzCqBwGGOQJkrxbP3+2OsQeljihG4EEBwmpP8RBTjnHvmmSnsCrtMAIgR8NkleZXdo1I6kDR/eu&#10;WbbtbXNAGiOhhpT49v78KNc1vjGg80djEmThBsm15Wqp2sdim/VK9TtScbL6Uob6hyq8soGTzqHu&#10;VVbiG9lfQnmrCROavNDoGzTGaqgaWE3X/qTm86QiVC3cnBTnNqX/F1Z/2G9J2HGQN1IE5XlEGx6U&#10;zkiCIKO4KS06xNQzchO2dPFS3FLRezTky5eViGNt62luKxyz0Hy5fN29vF2+kkJf35onYqSU3wF6&#10;UQ6DdDYUxapX+/cpczKGXiHslELOqespnxwUsAufwLAKTtZVdt0f2DgSe8WTH792RQbHqshCMda5&#10;mdT+mXTBFhrUnfpb4oyuGTHkmehtQPpd1ny8lmrO+Kvqs9Yi+xHHUx1EbQcvRlV2WeKyeT/6lf70&#10;q62/AwAA//8DAFBLAwQUAAYACAAAACEAJTeG9N4AAAAIAQAADwAAAGRycy9kb3ducmV2LnhtbEyP&#10;zU7DMBCE70i8g7VI3KhDaUkIcSrEz4keQtoDRzdekqjxOordJPD0LOIAx9kZzXybbWbbiREH3zpS&#10;cL2IQCBVzrRUK9jvXq4SED5oMrpzhAo+0cMmPz/LdGrcRG84lqEWXEI+1QqaEPpUSl81aLVfuB6J&#10;vQ83WB1YDrU0g5643HZyGUW30uqWeKHRPT42WB3Lk1UQP7+WRT89bb8KGcuiGF1Iju9KXV7MD/cg&#10;As7hLww/+IwOOTMd3ImMF52Cm+iOkwqW8RoE+6t1sgJx+D3IPJP/H8i/AQAA//8DAFBLAQItABQA&#10;BgAIAAAAIQC2gziS/gAAAOEBAAATAAAAAAAAAAAAAAAAAAAAAABbQ29udGVudF9UeXBlc10ueG1s&#10;UEsBAi0AFAAGAAgAAAAhADj9If/WAAAAlAEAAAsAAAAAAAAAAAAAAAAALwEAAF9yZWxzLy5yZWxz&#10;UEsBAi0AFAAGAAgAAAAhAPABGoWyAQAAsgMAAA4AAAAAAAAAAAAAAAAALgIAAGRycy9lMm9Eb2Mu&#10;eG1sUEsBAi0AFAAGAAgAAAAhACU3hvTeAAAACA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28BD3D93" w14:textId="77777777" w:rsidR="000A55BE" w:rsidRDefault="000A55BE" w:rsidP="000A55B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A14B7B" wp14:editId="4DD96E59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BDC1F" id="Conector reto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oQsAEAALIDAAAOAAAAZHJzL2Uyb0RvYy54bWysU9uO0zAQfUfiHyy/06QrsaCo6T50BS8I&#10;Ki4f4HXGjbW2xxqbJv17xm6bRYAQQvvi+HLOzJwzk83d7J04AiWLoZfrVSsFBI2DDYdefvv67tVb&#10;KVJWYVAOA/TyBEnebV++2Eyxgxsc0Q1AgoOE1E2xl2POsWuapEfwKq0wQuBHg+RV5iMdmoHUxNG9&#10;a27a9raZkIZIqCElvr0/P8ptjW8M6PzJmARZuF5ybbmuVNeHsjbbjeoOpOJo9aUM9R9VeGUDJ11C&#10;3ausxHeyv4XyVhMmNHml0TdojNVQNbCadfuLmi+jilC1sDkpLjal5wurPx73JOzAvZMiKM8t2nGj&#10;dEYSBBnFulg0xdQxchf2dDmluKeidzbky5eViLnaelpshTkLzZe3bdu+ec3u6+tb80SMlPJ7QC/K&#10;ppfOhqJYder4IWVOxtArhA+lkHPqussnBwXswmcwrIKTrSu7zg/sHImj4s4Pj1UGx6rIQjHWuYXU&#10;/p10wRYa1Jn6V+KCrhkx5IXobUD6U9Y8X0s1Z/xV9Vlrkf2Aw6k2otrBg1Fdugxxmbyfz5X+9Ktt&#10;fwAAAP//AwBQSwMEFAAGAAgAAAAhACmDcWHdAAAACQEAAA8AAABkcnMvZG93bnJldi54bWxMj81O&#10;wzAQhO9IvIO1SNyoTaE0CtlUiJ9TOYTAgaMbL0nUeB3FbhL69LjiAMedGc1+k21m24mRBt86Rrhe&#10;KBDElTMt1wgf7y9XCQgfNBvdOSaEb/Kwyc/PMp0aN/EbjWWoRSxhn2qEJoQ+ldJXDVntF64njt6X&#10;G6wO8RxqaQY9xXLbyaVSd9LqluOHRvf02FC1Lw8WYf28LYt+eno9FnIti2J0Idl/Il5ezA/3IALN&#10;4S8MJ/yIDnlk2rkDGy86hGS1ikmEZXIL4uSrGxWV3a8i80z+X5D/AAAA//8DAFBLAQItABQABgAI&#10;AAAAIQC2gziS/gAAAOEBAAATAAAAAAAAAAAAAAAAAAAAAABbQ29udGVudF9UeXBlc10ueG1sUEsB&#10;Ai0AFAAGAAgAAAAhADj9If/WAAAAlAEAAAsAAAAAAAAAAAAAAAAALwEAAF9yZWxzLy5yZWxzUEsB&#10;Ai0AFAAGAAgAAAAhACKfChCwAQAAsgMAAA4AAAAAAAAAAAAAAAAALgIAAGRycy9lMm9Eb2MueG1s&#10;UEsBAi0AFAAGAAgAAAAhACmDcWH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7EEFF927" w14:textId="77777777" w:rsidR="000A55BE" w:rsidRDefault="000A55BE" w:rsidP="000A55B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B1CCF" wp14:editId="0D3CE7D3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95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4B0D6" id="Conector re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jzsQEAALIDAAAOAAAAZHJzL2Uyb0RvYy54bWysU8GOEzEMvSPxD1HudNrCUjTqdA9dwQVB&#10;BcsHZDNOG5HEkRM607/HSdtZBAitVlw8cfKe7Wd71rejd+IIlCyGTi5mcykgaOxt2Hfy2/37V++k&#10;SFmFXjkM0MkTJHm7efliPcQWlnhA1wMJDhJSO8ROHnKObdMkfQCv0gwjBH40SF5ldmnf9KQGju5d&#10;s5zP3zYDUh8JNaTEt3fnR7mp8Y0BnT8bkyAL10muLVdL1T4U22zWqt2TigerL2WoZ1ThlQ2cdAp1&#10;p7ISP8j+EcpbTZjQ5JlG36AxVkPVwGoW89/UfD2oCFULNyfFqU3p/4XVn447Erbv5EqKoDyPaMuD&#10;0hlJEGQUq9KiIaaWkduwo4uX4o6K3tGQL19WIsba1tPUVhiz0Hy5eHOzer28kUJf35pHYqSUPwB6&#10;UQ6ddDYUxapVx48pczKGXiHslELOqespnxwUsAtfwLCKkqyy6/7A1pE4Kp58/31RZHCsiiwUY52b&#10;SPN/ky7YQoO6U08lTuiaEUOeiN4GpL9lzeO1VHPGX1WftRbZD9if6iBqO3gxqrLLEpfN+9Wv9Mdf&#10;bfMTAAD//wMAUEsDBBQABgAIAAAAIQAFjx1d3wAAAAoBAAAPAAAAZHJzL2Rvd25yZXYueG1sTI/N&#10;TsMwEITvSLyDtUjcqN0iaBriVIifExxC4MBxGy9J1HgdxW4SeHpc9QDH2RnNfpNtZ9uJkQbfOtaw&#10;XCgQxJUzLdcaPt6frxIQPiAb7ByThm/ysM3PzzJMjZv4jcYy1CKWsE9RQxNCn0rpq4Ys+oXriaP3&#10;5QaLIcqhlmbAKZbbTq6UupUWW44fGuzpoaFqXx6shvXTS1n00+PrTyHXsihGF5L9p9aXF/P9HYhA&#10;c/gLwxE/okMemXbuwMaLTkOilnFL0LDabEAcA+pa3YDYnS4yz+T/CfkvAAAA//8DAFBLAQItABQA&#10;BgAIAAAAIQC2gziS/gAAAOEBAAATAAAAAAAAAAAAAAAAAAAAAABbQ29udGVudF9UeXBlc10ueG1s&#10;UEsBAi0AFAAGAAgAAAAhADj9If/WAAAAlAEAAAsAAAAAAAAAAAAAAAAALwEAAF9yZWxzLy5yZWxz&#10;UEsBAi0AFAAGAAgAAAAhALFgePOxAQAAsgMAAA4AAAAAAAAAAAAAAAAALgIAAGRycy9lMm9Eb2Mu&#10;eG1sUEsBAi0AFAAGAAgAAAAhAAWPHV3fAAAACg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64D16" wp14:editId="4518311D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CCB2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DsQEAALIDAAAOAAAAZHJzL2Uyb0RvYy54bWysU01v2zAMvQ/YfxB0X+wURVYYcXpIsV2G&#10;LdjHD1BlKhYqiQKlxcm/H6Uk7rANwzD0QovSeyQfSa/vj96JA1CyGHq5XLRSQNA42LDv5bev797c&#10;SZGyCoNyGKCXJ0jyfvP61XqKHdzgiG4AEhwkpG6KvRxzjl3TJD2CV2mBEQI/GiSvMru0bwZSE0f3&#10;rrlp21UzIQ2RUENKfPtwfpSbGt8Y0PmTMQmycL3k2nK1VO1jsc1mrbo9qThafSlD/UcVXtnASedQ&#10;Dyor8Z3sb6G81YQJTV5o9A0aYzVUDaxm2f6i5suoIlQt3JwU5zallwurPx52JOzQy5UUQXke0ZYH&#10;pTOSIMgoVqVFU0wdI7dhRxcvxR0VvUdDvnxZiTjWtp7mtsIxC82Xy9vbt3ctd19f35pnYqSU3wN6&#10;UQ69dDYUxapThw8pczKGXiHslELOqespnxwUsAufwbCKkqyy6/7A1pE4KJ788LQsMjhWRRaKsc7N&#10;pPbvpAu20KDu1L8SZ3TNiCHPRG8D0p+y5uO1VHPGX1WftRbZjzic6iBqO3gxqrLLEpfN+9mv9Odf&#10;bfMDAAD//wMAUEsDBBQABgAIAAAAIQDTVIuC3QAAAAkBAAAPAAAAZHJzL2Rvd25yZXYueG1sTI9N&#10;T4NAEIbvJv6HzZh4s4ukKZSyNMaPkx4QPfS4ZUcgZWcJuwX01zvGgx7nnSfvPJPvF9uLCUffOVJw&#10;u4pAINXOdNQoeH97uklB+KDJ6N4RKvhED/vi8iLXmXEzveJUhUZwCflMK2hDGDIpfd2i1X7lBiTe&#10;fbjR6sDj2Egz6pnLbS/jKNpIqzviC60e8L7F+lSdrYLk8bkqh/nh5auUiSzLyYX0dFDq+mq524EI&#10;uIQ/GH70WR0Kdjq6MxkvegXrJFozqiDexiAY2GxTDo6/gSxy+f+D4hsAAP//AwBQSwECLQAUAAYA&#10;CAAAACEAtoM4kv4AAADhAQAAEwAAAAAAAAAAAAAAAAAAAAAAW0NvbnRlbnRfVHlwZXNdLnhtbFBL&#10;AQItABQABgAIAAAAIQA4/SH/1gAAAJQBAAALAAAAAAAAAAAAAAAAAC8BAABfcmVscy8ucmVsc1BL&#10;AQItABQABgAIAAAAIQAvOIVDsQEAALIDAAAOAAAAAAAAAAAAAAAAAC4CAABkcnMvZTJvRG9jLnht&#10;bFBLAQItABQABgAIAAAAIQDTVIuC3QAAAAk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10392" wp14:editId="2992D04E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4B1E4" id="Conector re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rdsAEAALIDAAAOAAAAZHJzL2Uyb0RvYy54bWysU8GOEzEMvSPxD1HudKYVRTDqdA9dwQVB&#10;BewHZDNOJyKJIyd02r/HSdtZBAghxMUTJ+/ZfrZnc3fyThyBksXQy+WilQKCxsGGQy8fvrx98VqK&#10;lFUYlMMAvTxDknfb5882U+xghSO6AUhwkJC6KfZyzDl2TZP0CF6lBUYI/GiQvMrs0qEZSE0c3btm&#10;1bavmglpiIQaUuLb+8uj3Nb4xoDOH41JkIXrJdeWq6VqH4ttthvVHUjF0eprGeofqvDKBk46h7pX&#10;WYlvZH8J5a0mTGjyQqNv0BiroWpgNcv2JzWfRxWhauHmpDi3Kf2/sPrDcU/CDr1cSxGU5xHteFA6&#10;IwmCjGJdWjTF1DFyF/Z09VLcU9F7MuTLl5WIU23reW4rnLLQfLlcvVm/bLn7+vbWPBEjpfwO0Ity&#10;6KWzoShWnTq+T5mTMfQGYacUckldT/nsoIBd+ASGVZRklV33B3aOxFHx5IevyyKDY1VkoRjr3Exq&#10;/0y6YgsN6k79LXFG14wY8kz0NiD9Lms+3Uo1F/xN9UVrkf2Iw7kOoraDF6Mquy5x2bwf/Up/+tW2&#10;3wEAAP//AwBQSwMEFAAGAAgAAAAhAGu59tbdAAAACQEAAA8AAABkcnMvZG93bnJldi54bWxMj81O&#10;wzAQhO9IvIO1lbhRpyVq0xCnQvyc4BACB45uvCRR43UUu0ng6VnEoRxndjT7TbafbSdGHHzrSMFq&#10;GYFAqpxpqVbw/vZ0nYDwQZPRnSNU8IUe9vnlRaZT4yZ6xbEMteAS8qlW0ITQp1L6qkGr/dL1SHz7&#10;dIPVgeVQSzPoicttJ9dRtJFWt8QfGt3jfYPVsTxZBdvH57Lop4eX70JuZVGMLiTHD6WuFvPdLYiA&#10;cziH4Ref0SFnpoM7kfGiYx3HvCUoWO92IDhwEydsHP4MmWfy/4L8BwAA//8DAFBLAQItABQABgAI&#10;AAAAIQC2gziS/gAAAOEBAAATAAAAAAAAAAAAAAAAAAAAAABbQ29udGVudF9UeXBlc10ueG1sUEsB&#10;Ai0AFAAGAAgAAAAhADj9If/WAAAAlAEAAAsAAAAAAAAAAAAAAAAALwEAAF9yZWxzLy5yZWxzUEsB&#10;Ai0AFAAGAAgAAAAhAAxlCt2wAQAAsgMAAA4AAAAAAAAAAAAAAAAALgIAAGRycy9lMm9Eb2MueG1s&#10;UEsBAi0AFAAGAAgAAAAhAGu59tb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  Profissão:</w:t>
      </w:r>
      <w:r w:rsidRPr="00C41419">
        <w:rPr>
          <w:noProof/>
          <w:sz w:val="24"/>
          <w:szCs w:val="24"/>
          <w:lang w:eastAsia="pt-BR"/>
        </w:rPr>
        <w:t xml:space="preserve"> </w:t>
      </w:r>
    </w:p>
    <w:p w14:paraId="57365BAE" w14:textId="77777777" w:rsidR="00B74381" w:rsidRDefault="00B74381" w:rsidP="000A55B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04E1921" wp14:editId="4F26C3D4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03B11" id="Conector reto 9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zFswEAALIDAAAOAAAAZHJzL2Uyb0RvYy54bWysU02PEzEMvSPxH6Lc6UxX7MKOOt1DV3BB&#10;UPHxA7IZpxORxJETOu2/x0nbWQQIodVePHHynu1ne1Z3B+/EHihZDL1cLlopIGgcbNj18tvXd6/e&#10;SpGyCoNyGKCXR0jybv3yxWqKHVzhiG4AEhwkpG6KvRxzjl3TJD2CV2mBEQI/GiSvMru0awZSE0f3&#10;rrlq25tmQhoioYaU+Pb+9CjXNb4xoPMnYxJk4XrJteVqqdqHYpv1SnU7UnG0+lyGekIVXtnASedQ&#10;9yor8YPsH6G81YQJTV5o9A0aYzVUDaxm2f6m5suoIlQt3JwU5zal5wurP+63JOzQy1spgvI8og0P&#10;SmckQZBR3JYWTTF1jNyELZ29FLdU9B4M+fJlJeJQ23qc2wqHLDRfvm6v39xcc/f15a15JEZK+T2g&#10;F+XQS2dDUaw6tf+QMidj6AXCTinklLqe8tFBAbvwGQyr4GTLyq77AxtHYq948sP3ZZHBsSqyUIx1&#10;bia1/yadsYUGdaf+lzija0YMeSZ6G5D+ljUfLqWaE/6i+qS1yH7A4VgHUdvBi1GVnZe4bN6vfqU/&#10;/mrrn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qVGzFswEAALI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Resisdente e domiciliado(a) na Av/Rua</w:t>
      </w:r>
      <w:r w:rsidR="000A55BE">
        <w:rPr>
          <w:noProof/>
          <w:sz w:val="24"/>
          <w:szCs w:val="24"/>
          <w:lang w:eastAsia="pt-BR"/>
        </w:rPr>
        <w:t xml:space="preserve">:                                                                              </w:t>
      </w:r>
      <w:r>
        <w:rPr>
          <w:noProof/>
          <w:sz w:val="24"/>
          <w:szCs w:val="24"/>
          <w:lang w:eastAsia="pt-BR"/>
        </w:rPr>
        <w:t xml:space="preserve">  </w:t>
      </w:r>
      <w:r w:rsidR="000A55BE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</w:t>
      </w:r>
    </w:p>
    <w:p w14:paraId="5B680EA1" w14:textId="77777777" w:rsidR="000A55BE" w:rsidRDefault="00B74381" w:rsidP="000A55B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3388BE" wp14:editId="5D119206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206374</wp:posOffset>
                </wp:positionV>
                <wp:extent cx="1619250" cy="0"/>
                <wp:effectExtent l="0" t="0" r="0" b="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1E348" id="Conector reto 13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Jeug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5pdm84c8LSjHY0&#10;KZk8MoTkGd1Tk8YQW8Lu3B7PUQx7zI4nhZYpo8M9aZQekCs2lRaflhbDlJiky+a6eb9+S5OQl7dq&#10;lshSAWP6CN6y/NFxo112L1px/BQTpSXoBUJBLmkuonylk4EMNu4rKHKUkxV22SXYGWRHQVvQ/2iy&#10;IdIqyExR2piFVP+bdMZmGpT9ei5xQZeM3qWFaLXz+LesabqUqmb8xfXsNdt+8P2pjKS0g5akODsv&#10;dN7Cx3Gh//7ttr8AAAD//wMAUEsDBBQABgAIAAAAIQCX7xqu3QAAAAoBAAAPAAAAZHJzL2Rvd25y&#10;ZXYueG1sTI9NTsMwEIX3SNzBGiQ2FbVJlaYKcSpUiQ0sgMIBnNgkEfY4xG7q3p6pWNDV/D299021&#10;Tc6y2Uxh8CjhfimAGWy9HrCT8PnxdLcBFqJCraxHI+FkAmzr66tKldof8d3M+9gxMsFQKgl9jGPJ&#10;eWh741RY+tEg3b785FSkceq4ntSRzJ3lmRBr7tSAlNCr0ex6037vD07C8+vb4pSl9eKnyJtdmjc2&#10;vQQr5e1NenwAFk2K/2I44xM61MTU+APqwKyEoshzkkpYZVTPArES1DV/G15X/PKF+hcAAP//AwBQ&#10;SwECLQAUAAYACAAAACEAtoM4kv4AAADhAQAAEwAAAAAAAAAAAAAAAAAAAAAAW0NvbnRlbnRfVHlw&#10;ZXNdLnhtbFBLAQItABQABgAIAAAAIQA4/SH/1gAAAJQBAAALAAAAAAAAAAAAAAAAAC8BAABfcmVs&#10;cy8ucmVsc1BLAQItABQABgAIAAAAIQB9EbJeugEAAL4DAAAOAAAAAAAAAAAAAAAAAC4CAABkcnMv&#10;ZTJvRG9jLnhtbFBLAQItABQABgAIAAAAIQCX7xqu3QAAAAoBAAAPAAAAAAAAAAAAAAAAABQEAABk&#10;cnMvZG93bnJldi54bWxQSwUGAAAAAAQABADzAAAAHg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1BE872" wp14:editId="77B0FEFB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952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21CC7" id="Conector reto 1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xWsQEAALQDAAAOAAAAZHJzL2Uyb0RvYy54bWysU12v0zAMfUfiP0R5Z+0qAVfVuvuwK3hB&#10;MPHxA3JTZ41I4sgJ6/bvcbKtFwFCCPHixsk5to/tbu5P3okjULIYBrletVJA0DjacBjkl89vXtxJ&#10;kbIKo3IYYJBnSPJ++/zZZo49dDihG4EEBwmpn+Mgp5xj3zRJT+BVWmGEwI8GyavMLh2akdTM0b1r&#10;urZ91cxIYyTUkBLfPlwe5bbGNwZ0/mBMgizcILm2XC1V+1hss92o/kAqTlZfy1D/UIVXNnDSJdSD&#10;ykp8I/tLKG81YUKTVxp9g8ZYDVUDq1m3P6n5NKkIVQs3J8WlTen/hdXvj3sSduTZdVIE5XlGO56U&#10;zkiCIKPge27SHFPP2F3Y09VLcU9F8cmQL1/WIk61seelsXDKQvPluuvuXncvpdC3t+aJGCnlt4Be&#10;lMMgnQ1Fs+rV8V3KnIyhNwg7pZBL6nrKZwcF7MJHMKyjJKvsukGwcySOimc/fl0XGRyrIgvFWOcW&#10;Uvtn0hVbaFC36m+JC7pmxJAXorcB6XdZ8+lWqrngb6ovWovsRxzPdRC1HbwaVdl1jcvu/ehX+tPP&#10;tv0OAAD//wMAUEsDBBQABgAIAAAAIQDgwAKD3wAAAAkBAAAPAAAAZHJzL2Rvd25yZXYueG1sTI/N&#10;TsMwEITvSH0Haytxo04pTaMQp0L8nOAQAgeObrwkUeN1FLtJ4OlZxKEcZ2c0+022n20nRhx860jB&#10;ehWBQKqcaalW8P72dJWA8EGT0Z0jVPCFHvb54iLTqXETveJYhlpwCflUK2hC6FMpfdWg1X7leiT2&#10;Pt1gdWA51NIMeuJy28nrKIql1S3xh0b3eN9gdSxPVsHu8bks+unh5buQO1kUowvJ8UOpy+V8dwsi&#10;4BzOYfjFZ3TImengTmS86BTcxAlvCQo20QYEB+J4vQVx+DvIPJP/F+Q/AAAA//8DAFBLAQItABQA&#10;BgAIAAAAIQC2gziS/gAAAOEBAAATAAAAAAAAAAAAAAAAAAAAAABbQ29udGVudF9UeXBlc10ueG1s&#10;UEsBAi0AFAAGAAgAAAAhADj9If/WAAAAlAEAAAsAAAAAAAAAAAAAAAAALwEAAF9yZWxzLy5yZWxz&#10;UEsBAi0AFAAGAAgAAAAhAIDCvFaxAQAAtAMAAA4AAAAAAAAAAAAAAAAALgIAAGRycy9lMm9Eb2Mu&#10;eG1sUEsBAi0AFAAGAAgAAAAhAODAAoPfAAAACQ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32CB68" wp14:editId="23B24819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952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D200" id="Conector reto 1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45sgEAALMDAAAOAAAAZHJzL2Uyb0RvYy54bWysU9uOEzEMfUfiH6K805lW3HbU6T50BS8I&#10;Ki4fkM04nYgkjpzQTv8eJ21nESCEVvviiZNzbB/bs76dvBMHoGQx9HK5aKWAoHGwYd/Lb1/fvXgr&#10;RcoqDMphgF6eIMnbzfNn62PsYIUjugFIcJCQumPs5Zhz7Jom6RG8SguMEPjRIHmV2aV9M5A6cnTv&#10;mlXbvm6OSEMk1JAS396dH+WmxjcGdP5kTIIsXC+5tlwtVXtfbLNZq25PKo5WX8pQj6jCKxs46Rzq&#10;TmUlfpD9I5S3mjChyQuNvkFjrIaqgdUs29/UfBlVhKqFm5Pi3Kb0dGH1x8OOhB14dkspgvI8oy1P&#10;SmckQZBR8D036RhTx9ht2NHFS3FHRfFkyJcvaxFTbexpbixMWWi+vHm5unnzSgp9fWoeeJFSfg/o&#10;RTn00tlQJKtOHT6kzLkYeoWwU+o4Z66nfHJQwC58BsMyONeysusCwdaROCge/fC9quBYFVkoxjo3&#10;k9p/ky7YQoO6VP9LnNE1I4Y8E70NSH/LmqdrqeaMv6o+ay2y73E41TnUdvBm1C5dtris3q9+pT/8&#10;a5ufAA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Ig0Xjm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984AF77" wp14:editId="424C2D8A">
                <wp:simplePos x="0" y="0"/>
                <wp:positionH relativeFrom="column">
                  <wp:posOffset>142874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CE70" id="Conector reto 10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SxsgEAALMDAAAOAAAAZHJzL2Uyb0RvYy54bWysU01v2zAMvQ/YfxB0X+wEW1EYcXpIsV2G&#10;LdjHD1BlKhYmiQKlxcm/H6Uk7tANw1D0QovSeyQfSa/vjt6JA1CyGHq5XLRSQNA42LDv5fdv79/c&#10;SpGyCoNyGKCXJ0jybvP61XqKHaxwRDcACQ4SUjfFXo45x65pkh7Bq7TACIEfDZJXmV3aNwOpiaN7&#10;16za9qaZkIZIqCElvr0/P8pNjW8M6PzZmARZuF5ybblaqvah2GazVt2eVBytvpShnlGFVzZw0jnU&#10;vcpK/CT7RyhvNWFCkxcafYPGWA1VA6tZtk/UfB1VhKqFm5Pi3Kb0cmH1p8OOhB14dtyeoDzPaMuT&#10;0hlJEGQUfM9NmmLqGLsNO7p4Ke6oKD4a8uXLWsSxNvY0NxaOWWi+fLu6vVm9k0Jfn5pHXqSUPwB6&#10;UQ69dDYUyapTh48pcy6GXiHslDrOmespnxwUsAtfwLAMzrWs7LpAsHUkDopHP/xYFhUcqyILxVjn&#10;ZlL7b9IFW2hQl+p/iTO6ZsSQZ6K3AelvWfPxWqo546+qz1qL7AccTnUOtR28GVXZ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+UlSx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 w:rsidR="000A55BE">
        <w:rPr>
          <w:noProof/>
          <w:sz w:val="24"/>
          <w:szCs w:val="24"/>
          <w:lang w:eastAsia="pt-BR"/>
        </w:rPr>
        <w:t>N°</w:t>
      </w:r>
      <w:r>
        <w:rPr>
          <w:noProof/>
          <w:sz w:val="24"/>
          <w:szCs w:val="24"/>
          <w:lang w:eastAsia="pt-BR"/>
        </w:rPr>
        <w:t xml:space="preserve">             </w:t>
      </w:r>
      <w:r w:rsidR="000A55BE">
        <w:rPr>
          <w:noProof/>
          <w:sz w:val="24"/>
          <w:szCs w:val="24"/>
          <w:lang w:eastAsia="pt-BR"/>
        </w:rPr>
        <w:t>Complemento:</w:t>
      </w:r>
      <w:r w:rsidR="000A55BE" w:rsidRPr="00C41419">
        <w:rPr>
          <w:noProof/>
          <w:sz w:val="24"/>
          <w:szCs w:val="24"/>
          <w:lang w:eastAsia="pt-BR"/>
        </w:rPr>
        <w:t xml:space="preserve"> </w:t>
      </w:r>
      <w:r w:rsidR="000A55BE">
        <w:rPr>
          <w:noProof/>
          <w:sz w:val="24"/>
          <w:szCs w:val="24"/>
          <w:lang w:eastAsia="pt-BR"/>
        </w:rPr>
        <w:t xml:space="preserve">                          </w:t>
      </w:r>
      <w:r>
        <w:rPr>
          <w:noProof/>
          <w:sz w:val="24"/>
          <w:szCs w:val="24"/>
          <w:lang w:eastAsia="pt-BR"/>
        </w:rPr>
        <w:t xml:space="preserve">  </w:t>
      </w:r>
      <w:r w:rsidR="000A55BE">
        <w:rPr>
          <w:noProof/>
          <w:sz w:val="24"/>
          <w:szCs w:val="24"/>
          <w:lang w:eastAsia="pt-BR"/>
        </w:rPr>
        <w:t>Bairro:</w:t>
      </w:r>
      <w:r w:rsidR="000A55BE" w:rsidRPr="00C41419">
        <w:rPr>
          <w:noProof/>
          <w:sz w:val="24"/>
          <w:szCs w:val="24"/>
          <w:lang w:eastAsia="pt-BR"/>
        </w:rPr>
        <w:t xml:space="preserve"> </w:t>
      </w:r>
      <w:r w:rsidR="000A55BE">
        <w:rPr>
          <w:noProof/>
          <w:sz w:val="24"/>
          <w:szCs w:val="24"/>
          <w:lang w:eastAsia="pt-BR"/>
        </w:rPr>
        <w:t xml:space="preserve">                                   </w:t>
      </w:r>
      <w:r>
        <w:rPr>
          <w:noProof/>
          <w:sz w:val="24"/>
          <w:szCs w:val="24"/>
          <w:lang w:eastAsia="pt-BR"/>
        </w:rPr>
        <w:t xml:space="preserve">  </w:t>
      </w:r>
      <w:r w:rsidR="000A55BE">
        <w:rPr>
          <w:noProof/>
          <w:sz w:val="24"/>
          <w:szCs w:val="24"/>
          <w:lang w:eastAsia="pt-BR"/>
        </w:rPr>
        <w:t>Cidade</w:t>
      </w:r>
      <w:r>
        <w:rPr>
          <w:noProof/>
          <w:sz w:val="24"/>
          <w:szCs w:val="24"/>
          <w:lang w:eastAsia="pt-BR"/>
        </w:rPr>
        <w:t>/UF</w:t>
      </w:r>
      <w:r w:rsidR="000A55BE">
        <w:rPr>
          <w:noProof/>
          <w:sz w:val="24"/>
          <w:szCs w:val="24"/>
          <w:lang w:eastAsia="pt-BR"/>
        </w:rPr>
        <w:t>:</w:t>
      </w:r>
      <w:r w:rsidR="000A55BE" w:rsidRPr="00736CA8">
        <w:rPr>
          <w:noProof/>
          <w:sz w:val="24"/>
          <w:szCs w:val="24"/>
          <w:lang w:eastAsia="pt-BR"/>
        </w:rPr>
        <w:t xml:space="preserve"> </w:t>
      </w:r>
      <w:r w:rsidR="000A55BE">
        <w:rPr>
          <w:noProof/>
          <w:sz w:val="24"/>
          <w:szCs w:val="24"/>
          <w:lang w:eastAsia="pt-BR"/>
        </w:rPr>
        <w:t xml:space="preserve">                                   </w:t>
      </w:r>
    </w:p>
    <w:p w14:paraId="42063052" w14:textId="77777777" w:rsidR="000A55BE" w:rsidRDefault="000A55BE" w:rsidP="000A55BE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F7BE1A5" wp14:editId="4E8C60F7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A2E14" id="Conector reto 1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57swEAALQDAAAOAAAAZHJzL2Uyb0RvYy54bWysU8GOEzEMvSPxD1HudKa7sFqNOt1DV3BB&#10;UAH7AdmM00YkceSEzvTvcdJ2FgFCaLUXT5y8Z/vZntXd5J04ACWLoZfLRSsFBI2DDbtePnx7/+ZW&#10;ipRVGJTDAL08QpJ369evVmPs4Ar36AYgwUFC6sbYy33OsWuapPfgVVpghMCPBsmrzC7tmoHUyNG9&#10;a67a9qYZkYZIqCElvr0/Pcp1jW8M6PzZmARZuF5ybblaqvax2Ga9Ut2OVNxbfS5DPaMKr2zgpHOo&#10;e5WV+EH2j1DeasKEJi80+gaNsRqqBlazbH9T83WvIlQt3JwU5zallwurPx22JOzAs7uRIijPM9rw&#10;pHRGEgQZBd9zk8aYOsZuwpbOXopbKoonQ758WYuYamOPc2NhykLz5dvl9fXtO+6/vrw1T8RIKX8A&#10;9KIceulsKJpVpw4fU+ZkDL1A2CmFnFLXUz46KGAXvoBhHZxsWdl1g2DjSBwUz374viwyOFZFFoqx&#10;zs2k9t+kM7bQoG7V/xJndM2IIc9EbwPS37Lm6VKqOeEvqk9ai+xHHI51ELUdvBpV2XmNy+796lf6&#10;08+2/gk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I1fLnu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70BE77" wp14:editId="5247DA29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952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38F1" id="Conector reto 1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T9sQ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Ds3kgRlOcZbXlS&#10;OiMJgoyC77lJU0wdY7dhRxcvxR0VxUdDvnxZizjWxp7mxsIxC82Xy9c3q/YtJ9DXt+aRGCnlD4Be&#10;lEMvnQ1Fs+rU4WPKnIyhVwg7pZBz6nrKJwcF7MIXMKyjJKvsukGwdSQOimc/fF8WGRyrIgvFWOdm&#10;Uvtv0gVbaFC36n+JM7pmxJBnorcB6W9Z8/Faqjnjr6rPWovsBxxOdRC1HbwaVdlljcvu/epX+uPP&#10;tvkJAAD//wMAUEsDBBQABgAIAAAAIQCg+/A13QAAAAgBAAAPAAAAZHJzL2Rvd25yZXYueG1sTI/N&#10;TsMwEITvSLyDtUjcqA0BWkKcCvFzooeQ9sDRjZckaryOYjcJPD2LOMBtd2c0+022nl0nRhxC60nD&#10;5UKBQKq8banWsNu+XKxAhGjIms4TavjEAOv89CQzqfUTveFYxlpwCIXUaGhi7FMpQ9WgM2HheyTW&#10;PvzgTOR1qKUdzMThrpNXSt1KZ1riD43p8bHB6lAenYbl82tZ9NPT5quQS1kUo4+rw7vW52fzwz2I&#10;iHP8M8MPPqNDzkx7fyQbRKfhTnGVqCFJbkCwnqhrHva/B5ln8n+B/BsAAP//AwBQSwECLQAUAAYA&#10;CAAAACEAtoM4kv4AAADhAQAAEwAAAAAAAAAAAAAAAAAAAAAAW0NvbnRlbnRfVHlwZXNdLnhtbFBL&#10;AQItABQABgAIAAAAIQA4/SH/1gAAAJQBAAALAAAAAAAAAAAAAAAAAC8BAABfcmVscy8ucmVsc1BL&#10;AQItABQABgAIAAAAIQCdD1T9sQEAALQDAAAOAAAAAAAAAAAAAAAAAC4CAABkcnMvZTJvRG9jLnht&#10;bFBLAQItABQABgAIAAAAIQCg+/A13QAAAAg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Telefone: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Email: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</w:t>
      </w:r>
    </w:p>
    <w:p w14:paraId="0278A0F8" w14:textId="77777777" w:rsidR="009B5B3E" w:rsidRDefault="009B5B3E" w:rsidP="009B5B3E">
      <w:pPr>
        <w:spacing w:line="240" w:lineRule="auto"/>
        <w:rPr>
          <w:noProof/>
          <w:sz w:val="24"/>
          <w:szCs w:val="24"/>
          <w:lang w:eastAsia="pt-BR"/>
        </w:rPr>
      </w:pPr>
    </w:p>
    <w:p w14:paraId="68C40223" w14:textId="77777777" w:rsidR="000A55BE" w:rsidRDefault="009B5B3E" w:rsidP="009B5B3E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9892559" wp14:editId="0D6A81A1">
                <wp:simplePos x="0" y="0"/>
                <wp:positionH relativeFrom="column">
                  <wp:posOffset>142875</wp:posOffset>
                </wp:positionH>
                <wp:positionV relativeFrom="paragraph">
                  <wp:posOffset>466090</wp:posOffset>
                </wp:positionV>
                <wp:extent cx="904875" cy="0"/>
                <wp:effectExtent l="0" t="0" r="0" b="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752BB" id="Conector reto 18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36.7pt" to="82.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hsgEAALMDAAAOAAAAZHJzL2Uyb0RvYy54bWysU9uOEzEMfUfiH6K805muuCyjTvehK3hB&#10;UHH5gGzG6UQkceSEzvTvcdJ2FgFCCPHiiZNzbB/bs7mbvRNHoGQx9HK9aqWAoHGw4dDLL5/fPLuV&#10;ImUVBuUwQC9PkOTd9umTzRQ7uMER3QAkOEhI3RR7OeYcu6ZJegSv0gojBH40SF5ldunQDKQmju5d&#10;c9O2L5sJaYiEGlLi2/vzo9zW+MaAzh+MSZCF6yXXlqulah+KbbYb1R1IxdHqSxnqH6rwygZOuoS6&#10;V1mJb2R/CeWtJkxo8kqjb9AYq6FqYDXr9ic1n0YVoWrh5qS4tCn9v7D6/XFPwg48O55UUJ5ntONJ&#10;6YwkCDIKvucmTTF1jN2FPV28FPdUFM+GfPmyFjHXxp6WxsKchebL1+3z21cvpNDXp+aRFynlt4Be&#10;lEMvnQ1FsurU8V3KnIuhVwg7pY5z5nrKJwcF7MJHMCyDc60ruy4Q7ByJo+LRD1/XRQXHqshCMda5&#10;hdT+mXTBFhrUpfpb4oKuGTHkhehtQPpd1jxfSzVn/FX1WWuR/YDDqc6htoM3oyq7bHFZvR/9Sn/8&#10;17bfAQAA//8DAFBLAwQUAAYACAAAACEAkT7SD90AAAAIAQAADwAAAGRycy9kb3ducmV2LnhtbEyP&#10;zU7DMBCE70h9B2srcaMOgf4oxKmqAic4hMCBoxsvSdR4HcVuEnh6tuoBjjsz+nYm3U62FQP2vnGk&#10;4HYRgUAqnWmoUvDx/nyzAeGDJqNbR6jgGz1ss9lVqhPjRnrDoQiVYAj5RCuoQ+gSKX1Zo9V+4Tok&#10;9r5cb3Xgs6+k6fXIcNvKOIpW0uqG+EOtO9zXWB6Lk1Wwfnop8m58fP3J5Vrm+eDC5vip1PV82j2A&#10;CDiFvzCc63N1yLjTwZ3IeNEqiOMlJ5l1dw/i7K+WvO1wEWSWyv8Dsl8AAAD//wMAUEsBAi0AFAAG&#10;AAgAAAAhALaDOJL+AAAA4QEAABMAAAAAAAAAAAAAAAAAAAAAAFtDb250ZW50X1R5cGVzXS54bWxQ&#10;SwECLQAUAAYACAAAACEAOP0h/9YAAACUAQAACwAAAAAAAAAAAAAAAAAvAQAAX3JlbHMvLnJlbHNQ&#10;SwECLQAUAAYACAAAACEADRh0YbIBAACzAwAADgAAAAAAAAAAAAAAAAAuAgAAZHJzL2Uyb0RvYy54&#10;bWxQSwECLQAUAAYACAAAACEAkT7SD90AAAAIAQAADwAAAAAAAAAAAAAAAAAMBAAAZHJzL2Rvd25y&#10;ZXYueG1sUEsFBgAAAAAEAAQA8wAAABYFAAAAAA==&#10;" strokecolor="black [3040]"/>
            </w:pict>
          </mc:Fallback>
        </mc:AlternateContent>
      </w:r>
      <w:r w:rsidR="000A55BE">
        <w:rPr>
          <w:noProof/>
          <w:sz w:val="24"/>
          <w:szCs w:val="24"/>
          <w:lang w:eastAsia="pt-BR"/>
        </w:rPr>
        <w:t>V</w:t>
      </w:r>
      <w:r w:rsidR="00B74381">
        <w:rPr>
          <w:noProof/>
          <w:sz w:val="24"/>
          <w:szCs w:val="24"/>
          <w:lang w:eastAsia="pt-BR"/>
        </w:rPr>
        <w:t>em requerer</w:t>
      </w:r>
      <w:r w:rsidR="000A55BE">
        <w:rPr>
          <w:noProof/>
          <w:sz w:val="24"/>
          <w:szCs w:val="24"/>
          <w:lang w:eastAsia="pt-BR"/>
        </w:rPr>
        <w:t xml:space="preserve"> a Vossa Senhoria </w:t>
      </w:r>
      <w:r w:rsidR="00B74381">
        <w:rPr>
          <w:noProof/>
          <w:sz w:val="24"/>
          <w:szCs w:val="24"/>
          <w:lang w:eastAsia="pt-BR"/>
        </w:rPr>
        <w:t xml:space="preserve">que seja procedido </w:t>
      </w:r>
      <w:r w:rsidR="000A55BE">
        <w:rPr>
          <w:noProof/>
          <w:sz w:val="24"/>
          <w:szCs w:val="24"/>
          <w:lang w:eastAsia="pt-BR"/>
        </w:rPr>
        <w:t xml:space="preserve">a </w:t>
      </w:r>
      <w:r w:rsidR="002221F0" w:rsidRPr="002221F0">
        <w:rPr>
          <w:b/>
          <w:caps/>
          <w:noProof/>
          <w:sz w:val="24"/>
          <w:szCs w:val="24"/>
          <w:lang w:eastAsia="pt-BR"/>
        </w:rPr>
        <w:t xml:space="preserve">abertura da matrícula </w:t>
      </w:r>
      <w:r w:rsidR="00B74381">
        <w:rPr>
          <w:noProof/>
          <w:sz w:val="24"/>
          <w:szCs w:val="24"/>
          <w:lang w:eastAsia="pt-BR"/>
        </w:rPr>
        <w:t xml:space="preserve">referente </w:t>
      </w:r>
      <w:r w:rsidR="00DF7017">
        <w:rPr>
          <w:noProof/>
          <w:sz w:val="24"/>
          <w:szCs w:val="24"/>
          <w:lang w:eastAsia="pt-BR"/>
        </w:rPr>
        <w:t>à</w:t>
      </w:r>
      <w:r w:rsidR="00B74381">
        <w:rPr>
          <w:noProof/>
          <w:sz w:val="24"/>
          <w:szCs w:val="24"/>
          <w:lang w:eastAsia="pt-BR"/>
        </w:rPr>
        <w:t xml:space="preserve"> transcrição </w:t>
      </w:r>
      <w:r w:rsidR="00E07DBA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n°                           , conforme documentos anexados.</w:t>
      </w:r>
    </w:p>
    <w:p w14:paraId="4292F3D3" w14:textId="77777777" w:rsidR="000A55BE" w:rsidRDefault="00F2021C" w:rsidP="009B5B3E">
      <w:pPr>
        <w:spacing w:line="360" w:lineRule="auto"/>
        <w:ind w:right="118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Requer ainda que este Oficial proceda todos os atos e averbações necessárias, para a perfeita regularização do título.</w:t>
      </w:r>
    </w:p>
    <w:p w14:paraId="1AA0C0D8" w14:textId="77777777" w:rsidR="000A55BE" w:rsidRDefault="000A55BE" w:rsidP="00DF7017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2412D41F" w14:textId="77777777" w:rsidR="000A55BE" w:rsidRDefault="000A55BE" w:rsidP="00DF7017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</w:t>
      </w:r>
      <w:r w:rsidR="009B5B3E">
        <w:rPr>
          <w:noProof/>
          <w:sz w:val="24"/>
          <w:szCs w:val="24"/>
          <w:lang w:eastAsia="pt-BR"/>
        </w:rPr>
        <w:t xml:space="preserve">ede </w:t>
      </w:r>
      <w:r>
        <w:rPr>
          <w:noProof/>
          <w:sz w:val="24"/>
          <w:szCs w:val="24"/>
          <w:lang w:eastAsia="pt-BR"/>
        </w:rPr>
        <w:t>Deferimento</w:t>
      </w:r>
      <w:r w:rsidR="009B5B3E">
        <w:rPr>
          <w:noProof/>
          <w:sz w:val="24"/>
          <w:szCs w:val="24"/>
          <w:lang w:eastAsia="pt-BR"/>
        </w:rPr>
        <w:t>.</w:t>
      </w:r>
    </w:p>
    <w:p w14:paraId="01605ED7" w14:textId="77777777" w:rsidR="000A55BE" w:rsidRDefault="000A55BE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9230CB5" w14:textId="77777777" w:rsidR="000A55BE" w:rsidRDefault="00E07DBA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9FBBD1A" wp14:editId="59927073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7A30F" id="Conector reto 23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npswEAALQDAAAOAAAAZHJzL2Uyb0RvYy54bWysU02PEzEMvSPxH6Lc6XSK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Vy9l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80EZ6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1F0DC18" wp14:editId="70386945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E748D" id="Conector reto 2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W1sQEAALMDAAAOAAAAZHJzL2Uyb0RvYy54bWysU12v0zAMfUfiP0R5Z+0mQKhadx92BS8I&#10;Jj5+QG7qrBFJHDlh7f49Trb1ogtCCPHixsk5to/tbu9m78QJKFkMvVyvWikgaBxsOPby65e3L95I&#10;kbIKg3IYoJdnSPJu9/zZdoodbHBENwAJDhJSN8VejjnHrmmSHsGrtMIIgR8NkleZXTo2A6mJo3vX&#10;bNr2dTMhDZFQQ0p8e395lLsa3xjQ+aMxCbJwveTacrVU7UOxzW6ruiOpOFp9LUP9QxVe2cBJl1D3&#10;KivxnewvobzVhAlNXmn0DRpjNVQNrGbdPlHzeVQRqhZuTopLm9L/C6s/nA4k7NDLzUaKoDzPaM+T&#10;0hlJEGQUfM9NmmLqGLsPB7p6KR6oKJ4N+fJlLWKujT0vjYU5C82XL9u2fcXt17en5pEXKeV3gF6U&#10;Qy+dDUWy6tTpfcqci6E3CDuljkvmespnBwXswicwLINzrSu7LhDsHYmT4tEP39ZFBceqyEIx1rmF&#10;1P6ZdMUWGtSl+lvigq4ZMeSF6G1A+l3WPN9KNRf8TfVFa5H9gMO5zqG2gzejKrtucVm9n/1Kf/zX&#10;dj8AAAD//wMAUEsDBBQABgAIAAAAIQCHqvMb3gAAAAkBAAAPAAAAZHJzL2Rvd25yZXYueG1sTI9N&#10;T4NAEIbvJv6HzTTxZpcWWxpkaYwfJz0gevC4ZUcgZWcJuwX01zvGQz3OO0/eeSbbz7YTIw6+daRg&#10;tYxAIFXOtFQreH97ut6B8EGT0Z0jVPCFHvb55UWmU+MmesWxDLXgEvKpVtCE0KdS+qpBq/3S9Ui8&#10;+3SD1YHHoZZm0BOX206uo2grrW6JLzS6x/sGq2N5sgqSx+ey6KeHl+9CJrIoRhd2xw+lrhbz3S2I&#10;gHM4w/Crz+qQs9PBnch40SmIk2jDqIL1NgHBwE0cc3D4C2Seyf8f5D8AAAD//wMAUEsBAi0AFAAG&#10;AAgAAAAhALaDOJL+AAAA4QEAABMAAAAAAAAAAAAAAAAAAAAAAFtDb250ZW50X1R5cGVzXS54bWxQ&#10;SwECLQAUAAYACAAAACEAOP0h/9YAAACUAQAACwAAAAAAAAAAAAAAAAAvAQAAX3JlbHMvLnJlbHNQ&#10;SwECLQAUAAYACAAAACEAT3GltbEBAACzAwAADgAAAAAAAAAAAAAAAAAuAgAAZHJzL2Uyb0RvYy54&#10;bWxQSwECLQAUAAYACAAAACEAh6rzG94AAAAJAQAADwAAAAAAAAAAAAAAAAALBAAAZHJzL2Rvd25y&#10;ZXYueG1sUEsFBgAAAAAEAAQA8wAAABYFAAAAAA==&#10;" strokecolor="black [3040]"/>
            </w:pict>
          </mc:Fallback>
        </mc:AlternateContent>
      </w:r>
      <w:r w:rsidR="009B5B3E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F2B7321" wp14:editId="00EC8498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1905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FA138" id="Conector reto 2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GGsgEAALMDAAAOAAAAZHJzL2Uyb0RvYy54bWysU02PEzEMvSPxH6Lc6UwL4mPU6R66gguC&#10;CpYfkM04nYgkjpzQTv89TtrOIkBoteLiiZP3bD/bs76ZvBMHoGQx9HK5aKWAoHGwYd/Lb3fvX7yV&#10;ImUVBuUwQC9PkOTN5vmz9TF2sMIR3QAkOEhI3TH2csw5dk2T9AhepQVGCPxokLzK7NK+GUgdObp3&#10;zaptXzdHpCESakiJb2/Pj3JT4xsDOn82JkEWrpdcW66Wqr0vttmsVbcnFUerL2WoJ1ThlQ2cdA51&#10;q7ISP8j+EcpbTZjQ5IVG36AxVkPVwGqW7W9qvo4qQtXCzUlxblP6f2H1p8OOhB16uXolRVCeZ7Tl&#10;SemMJAgyCr7nJh1j6hi7DTu6eCnuqCieDPnyZS1iqo09zY2FKQvNl29WL9+13H59fWoeeJFS/gDo&#10;RTn00tlQJKtOHT6mzLkYeoWwU+o4Z66nfHJQwC58AcMyONeysusCwdaROCge/fB9WVRwrIosFGOd&#10;m0ntv0kXbKFBXarHEmd0zYghz0RvA9LfsubpWqo546+qz1qL7HscTnUOtR28GVXZZYvL6v3qV/rD&#10;v7b5CQAA//8DAFBLAwQUAAYACAAAACEAnV+eQ9sAAAAJAQAADwAAAGRycy9kb3ducmV2LnhtbEyP&#10;P0+EQBDFexO/w2ZM7LxFCiDIcrmcWmmBnIXlHjsCOXaWsHuAfnrnYqHV/Ht583vFdrWDmHHyvSMF&#10;95sIBFLjTE+tgvfD810GwgdNRg+OUMEXetiW11eFzo1b6A3nOrSCTcjnWkEXwphL6ZsOrfYbNyLx&#10;7dNNVgcep1aaSS9sbgcZR1Eire6JP3R6xH2Hzak+WwXp00tdjcvj63clU1lVswvZ6UOp25t19wAi&#10;4Br+xHDBZ3QomenozmS8GBQkacxZgoI44cqCNLs0x9+FLAv5P0H5AwAA//8DAFBLAQItABQABgAI&#10;AAAAIQC2gziS/gAAAOEBAAATAAAAAAAAAAAAAAAAAAAAAABbQ29udGVudF9UeXBlc10ueG1sUEsB&#10;Ai0AFAAGAAgAAAAhADj9If/WAAAAlAEAAAsAAAAAAAAAAAAAAAAALwEAAF9yZWxzLy5yZWxzUEsB&#10;Ai0AFAAGAAgAAAAhAO7HcYayAQAAswMAAA4AAAAAAAAAAAAAAAAALgIAAGRycy9lMm9Eb2MueG1s&#10;UEsBAi0AFAAGAAgAAAAhAJ1fnkPbAAAACQEAAA8AAAAAAAAAAAAAAAAADAQAAGRycy9kb3ducmV2&#10;LnhtbFBLBQYAAAAABAAEAPMAAAAUBQAAAAA=&#10;" strokecolor="black [3040]"/>
            </w:pict>
          </mc:Fallback>
        </mc:AlternateContent>
      </w:r>
      <w:r w:rsidR="000A55BE">
        <w:rPr>
          <w:noProof/>
          <w:sz w:val="24"/>
          <w:szCs w:val="24"/>
          <w:lang w:eastAsia="pt-BR"/>
        </w:rPr>
        <w:t>Curitiba</w:t>
      </w:r>
      <w:r>
        <w:rPr>
          <w:noProof/>
          <w:sz w:val="24"/>
          <w:szCs w:val="24"/>
          <w:lang w:eastAsia="pt-BR"/>
        </w:rPr>
        <w:t>/PR</w:t>
      </w:r>
      <w:r w:rsidR="000A55BE">
        <w:rPr>
          <w:noProof/>
          <w:sz w:val="24"/>
          <w:szCs w:val="24"/>
          <w:lang w:eastAsia="pt-BR"/>
        </w:rPr>
        <w:t>,</w:t>
      </w:r>
      <w:r w:rsidR="000A55BE" w:rsidRPr="00736CA8">
        <w:rPr>
          <w:noProof/>
          <w:sz w:val="24"/>
          <w:szCs w:val="24"/>
          <w:lang w:eastAsia="pt-BR"/>
        </w:rPr>
        <w:t xml:space="preserve"> </w:t>
      </w:r>
      <w:r w:rsidR="000A55BE">
        <w:rPr>
          <w:noProof/>
          <w:sz w:val="24"/>
          <w:szCs w:val="24"/>
          <w:lang w:eastAsia="pt-BR"/>
        </w:rPr>
        <w:t xml:space="preserve">           de                                  de                  </w:t>
      </w:r>
      <w:r w:rsidR="009B5B3E">
        <w:rPr>
          <w:noProof/>
          <w:sz w:val="24"/>
          <w:szCs w:val="24"/>
          <w:lang w:eastAsia="pt-BR"/>
        </w:rPr>
        <w:t xml:space="preserve">   </w:t>
      </w:r>
      <w:r w:rsidR="000A55BE">
        <w:rPr>
          <w:noProof/>
          <w:sz w:val="24"/>
          <w:szCs w:val="24"/>
          <w:lang w:eastAsia="pt-BR"/>
        </w:rPr>
        <w:t xml:space="preserve"> .</w:t>
      </w:r>
    </w:p>
    <w:p w14:paraId="00AB7B36" w14:textId="77777777" w:rsidR="000A55BE" w:rsidRDefault="000A55BE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DA2846F" w14:textId="77777777" w:rsidR="000A55BE" w:rsidRDefault="000A55BE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EBF6A8B" w14:textId="77777777" w:rsidR="000A55BE" w:rsidRDefault="000A55BE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A77943" wp14:editId="0FE3C21B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6C1E1" id="Conector reto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40674218" w14:textId="77777777" w:rsidR="000A55BE" w:rsidRDefault="000A55BE" w:rsidP="000A55BE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545F6643" w14:textId="77777777" w:rsidR="009B5B3E" w:rsidRPr="009B5B3E" w:rsidRDefault="009B5B3E" w:rsidP="009B5B3E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B5B3E">
        <w:rPr>
          <w:noProof/>
          <w:sz w:val="24"/>
          <w:szCs w:val="24"/>
          <w:u w:val="single"/>
          <w:lang w:eastAsia="pt-BR"/>
        </w:rPr>
        <w:t>Observações:</w:t>
      </w:r>
    </w:p>
    <w:p w14:paraId="6AE3067B" w14:textId="77777777" w:rsidR="009B5B3E" w:rsidRPr="009B5B3E" w:rsidRDefault="000A55BE" w:rsidP="009B5B3E">
      <w:pPr>
        <w:pStyle w:val="PargrafodaLista"/>
        <w:numPr>
          <w:ilvl w:val="0"/>
          <w:numId w:val="2"/>
        </w:numPr>
        <w:spacing w:after="0" w:line="240" w:lineRule="auto"/>
        <w:rPr>
          <w:noProof/>
          <w:color w:val="000000" w:themeColor="text1"/>
          <w:sz w:val="24"/>
          <w:szCs w:val="24"/>
          <w:lang w:eastAsia="pt-BR"/>
        </w:rPr>
      </w:pPr>
      <w:r w:rsidRPr="009B5B3E">
        <w:rPr>
          <w:noProof/>
          <w:color w:val="000000" w:themeColor="text1"/>
          <w:sz w:val="24"/>
          <w:szCs w:val="24"/>
          <w:lang w:eastAsia="pt-BR"/>
        </w:rPr>
        <w:t>Reconhecer a firma do(a) requerente.</w:t>
      </w:r>
    </w:p>
    <w:p w14:paraId="227C9D56" w14:textId="77777777" w:rsidR="009B5B3E" w:rsidRDefault="0099599F" w:rsidP="009B5B3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9599F">
        <w:rPr>
          <w:rFonts w:asciiTheme="minorHAnsi" w:hAnsiTheme="minorHAnsi" w:cstheme="minorHAnsi"/>
          <w:color w:val="000000" w:themeColor="text1"/>
          <w:sz w:val="22"/>
          <w:szCs w:val="22"/>
        </w:rPr>
        <w:t>Estando ausente a qualificação dos proprietários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959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apresentar os d</w:t>
      </w:r>
      <w:r w:rsidR="009B5B3E" w:rsidRPr="0099599F">
        <w:rPr>
          <w:rFonts w:asciiTheme="minorHAnsi" w:hAnsiTheme="minorHAnsi" w:cstheme="minorHAnsi"/>
          <w:color w:val="000000" w:themeColor="text1"/>
          <w:sz w:val="22"/>
          <w:szCs w:val="22"/>
        </w:rPr>
        <w:t>ocumentos pessoais: RG, CPF e certidão de casamento, se casados, em original ou cópia autenticada, dos proprietários e seus cônjuges;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9B5B3E" w:rsidRPr="0099599F">
        <w:rPr>
          <w:rFonts w:asciiTheme="minorHAnsi" w:hAnsiTheme="minorHAnsi" w:cstheme="minorHAnsi"/>
          <w:color w:val="000000" w:themeColor="text1"/>
          <w:sz w:val="22"/>
          <w:szCs w:val="22"/>
        </w:rPr>
        <w:t>m caso de </w:t>
      </w:r>
      <w:r w:rsidR="009B5B3E" w:rsidRPr="0099599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convivência em União Estável</w:t>
      </w:r>
      <w:r w:rsidR="009B5B3E" w:rsidRPr="0099599F">
        <w:rPr>
          <w:rFonts w:asciiTheme="minorHAnsi" w:hAnsiTheme="minorHAnsi" w:cstheme="minorHAnsi"/>
          <w:color w:val="000000" w:themeColor="text1"/>
          <w:sz w:val="22"/>
          <w:szCs w:val="22"/>
        </w:rPr>
        <w:t>, apresentar em original ou cópia autenticada a certidão de União Estável registrada no Livro E no Cartório de Registro Civil;</w:t>
      </w:r>
    </w:p>
    <w:p w14:paraId="21ACC170" w14:textId="77777777" w:rsidR="0099599F" w:rsidRPr="001930FA" w:rsidRDefault="0099599F" w:rsidP="0099599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noProof/>
          <w:szCs w:val="24"/>
          <w:lang w:eastAsia="pt-BR"/>
        </w:rPr>
      </w:pPr>
      <w:r w:rsidRPr="001930FA">
        <w:rPr>
          <w:color w:val="000000"/>
          <w:szCs w:val="24"/>
        </w:rPr>
        <w:t xml:space="preserve">Tratando-se de requerimento formalizado por Pessoa Jurídica deverá ser feita prova da capacidade do signatário em representar a empresa juntando cópias autenticadas de seu contrato social e respectivas alterações, </w:t>
      </w:r>
      <w:r>
        <w:rPr>
          <w:color w:val="000000"/>
          <w:szCs w:val="24"/>
        </w:rPr>
        <w:t xml:space="preserve">bem como certidão simplificada da Junta Comercial (atualizada), </w:t>
      </w:r>
      <w:r w:rsidRPr="001930FA">
        <w:rPr>
          <w:color w:val="000000"/>
          <w:szCs w:val="24"/>
        </w:rPr>
        <w:t>e respectivo instrumento de procuração quando for o caso. </w:t>
      </w:r>
    </w:p>
    <w:p w14:paraId="7B85AD51" w14:textId="77777777" w:rsidR="0099599F" w:rsidRPr="0099599F" w:rsidRDefault="0099599F" w:rsidP="0099599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99599F" w:rsidRPr="0099599F" w:rsidSect="009B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BE"/>
    <w:rsid w:val="000A55BE"/>
    <w:rsid w:val="002221F0"/>
    <w:rsid w:val="00400864"/>
    <w:rsid w:val="00431A25"/>
    <w:rsid w:val="00647A50"/>
    <w:rsid w:val="00727AF5"/>
    <w:rsid w:val="007E3FF7"/>
    <w:rsid w:val="008B76B0"/>
    <w:rsid w:val="0099599F"/>
    <w:rsid w:val="009B5B3E"/>
    <w:rsid w:val="00B74381"/>
    <w:rsid w:val="00DF7017"/>
    <w:rsid w:val="00E07DBA"/>
    <w:rsid w:val="00F2021C"/>
    <w:rsid w:val="00F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DDD1"/>
  <w15:docId w15:val="{2171275F-D7BB-4CE3-8C69-A0C0559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55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</dc:creator>
  <cp:lastModifiedBy>Alexandre Wunderlich</cp:lastModifiedBy>
  <cp:revision>2</cp:revision>
  <cp:lastPrinted>2018-04-20T19:42:00Z</cp:lastPrinted>
  <dcterms:created xsi:type="dcterms:W3CDTF">2020-07-23T14:16:00Z</dcterms:created>
  <dcterms:modified xsi:type="dcterms:W3CDTF">2020-07-23T14:16:00Z</dcterms:modified>
</cp:coreProperties>
</file>